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6DE1" w14:textId="3C1F41B2" w:rsidR="00E10B5F" w:rsidRPr="00D021EA" w:rsidRDefault="000A04AF" w:rsidP="00474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EA">
        <w:rPr>
          <w:rFonts w:ascii="Times New Roman" w:hAnsi="Times New Roman" w:cs="Times New Roman"/>
          <w:b/>
          <w:bCs/>
          <w:sz w:val="28"/>
          <w:szCs w:val="28"/>
        </w:rPr>
        <w:t>Мониторинг участия и достижения воспитанников МБОУДО ДДТ</w:t>
      </w:r>
      <w:bookmarkStart w:id="0" w:name="_GoBack"/>
      <w:bookmarkEnd w:id="0"/>
    </w:p>
    <w:p w14:paraId="299D240F" w14:textId="5AAAB364" w:rsidR="000A04AF" w:rsidRPr="00D021EA" w:rsidRDefault="000A04AF" w:rsidP="000A04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EA">
        <w:rPr>
          <w:rFonts w:ascii="Times New Roman" w:hAnsi="Times New Roman" w:cs="Times New Roman"/>
          <w:b/>
          <w:bCs/>
          <w:sz w:val="28"/>
          <w:szCs w:val="28"/>
        </w:rPr>
        <w:t>за 2023-2024 уч</w:t>
      </w:r>
      <w:r w:rsidR="00D021EA" w:rsidRPr="00D021EA">
        <w:rPr>
          <w:rFonts w:ascii="Times New Roman" w:hAnsi="Times New Roman" w:cs="Times New Roman"/>
          <w:b/>
          <w:bCs/>
          <w:sz w:val="28"/>
          <w:szCs w:val="28"/>
        </w:rPr>
        <w:t>ебный год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2126"/>
        <w:gridCol w:w="2126"/>
        <w:gridCol w:w="2126"/>
        <w:gridCol w:w="1985"/>
        <w:gridCol w:w="2126"/>
        <w:gridCol w:w="1559"/>
        <w:gridCol w:w="1418"/>
      </w:tblGrid>
      <w:tr w:rsidR="000A04AF" w14:paraId="5E4D5423" w14:textId="77777777" w:rsidTr="00046846">
        <w:trPr>
          <w:trHeight w:val="338"/>
        </w:trPr>
        <w:tc>
          <w:tcPr>
            <w:tcW w:w="426" w:type="dxa"/>
            <w:vMerge w:val="restart"/>
          </w:tcPr>
          <w:p w14:paraId="0C7D2CB1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9284297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</w:tcPr>
          <w:p w14:paraId="588F6ED9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14:paraId="119C6C6D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851" w:type="dxa"/>
            <w:vMerge w:val="restart"/>
          </w:tcPr>
          <w:p w14:paraId="38F85329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  <w:vMerge w:val="restart"/>
          </w:tcPr>
          <w:p w14:paraId="299B2343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Объединение,</w:t>
            </w:r>
          </w:p>
          <w:p w14:paraId="3FA4933D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</w:tc>
        <w:tc>
          <w:tcPr>
            <w:tcW w:w="8363" w:type="dxa"/>
            <w:gridSpan w:val="4"/>
          </w:tcPr>
          <w:p w14:paraId="27B15318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различного уровня</w:t>
            </w:r>
          </w:p>
        </w:tc>
        <w:tc>
          <w:tcPr>
            <w:tcW w:w="1559" w:type="dxa"/>
            <w:vMerge w:val="restart"/>
          </w:tcPr>
          <w:p w14:paraId="58CD8194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место,</w:t>
            </w:r>
            <w:r w:rsidR="0047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диплом,</w:t>
            </w:r>
            <w:r w:rsidR="0047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поощрения</w:t>
            </w:r>
          </w:p>
        </w:tc>
        <w:tc>
          <w:tcPr>
            <w:tcW w:w="1418" w:type="dxa"/>
            <w:vMerge w:val="restart"/>
          </w:tcPr>
          <w:p w14:paraId="5EF0FE01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A04AF" w14:paraId="265C5B18" w14:textId="77777777" w:rsidTr="00046846">
        <w:trPr>
          <w:trHeight w:val="313"/>
        </w:trPr>
        <w:tc>
          <w:tcPr>
            <w:tcW w:w="426" w:type="dxa"/>
            <w:vMerge/>
          </w:tcPr>
          <w:p w14:paraId="57A1B282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49FF5D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ED68055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60605EF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1E7F7B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14:paraId="5D0D93D5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14:paraId="6CED3FD9" w14:textId="77777777" w:rsidR="000A04AF" w:rsidRP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A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14:paraId="64B75021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9" w:type="dxa"/>
            <w:vMerge/>
          </w:tcPr>
          <w:p w14:paraId="6789FC32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39CEDD2" w14:textId="77777777" w:rsidR="000A04AF" w:rsidRDefault="000A04AF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7D9" w14:paraId="28730F98" w14:textId="77777777" w:rsidTr="00046846">
        <w:trPr>
          <w:trHeight w:val="1360"/>
        </w:trPr>
        <w:tc>
          <w:tcPr>
            <w:tcW w:w="426" w:type="dxa"/>
            <w:vMerge w:val="restart"/>
          </w:tcPr>
          <w:p w14:paraId="401F7E56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14:paraId="133E822F" w14:textId="3BEF4F3A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Нарышкина Татьяна</w:t>
            </w:r>
          </w:p>
        </w:tc>
        <w:tc>
          <w:tcPr>
            <w:tcW w:w="851" w:type="dxa"/>
            <w:vMerge w:val="restart"/>
          </w:tcPr>
          <w:p w14:paraId="60150FDA" w14:textId="21B1D801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30E02AD" w14:textId="37FC8E50" w:rsidR="000F07D9" w:rsidRPr="00046846" w:rsidRDefault="000F07D9" w:rsidP="000A0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турист-краевед</w:t>
            </w:r>
          </w:p>
        </w:tc>
        <w:tc>
          <w:tcPr>
            <w:tcW w:w="2126" w:type="dxa"/>
          </w:tcPr>
          <w:p w14:paraId="6B897093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B0AD6B" w14:textId="66BF2CC0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D89287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BA684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77A1E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9035C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998A5" w14:textId="0059177D" w:rsidR="000F07D9" w:rsidRPr="000A04AF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61C350" w14:textId="7F255AD9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«Формула счастливой семьи»</w:t>
            </w:r>
          </w:p>
        </w:tc>
        <w:tc>
          <w:tcPr>
            <w:tcW w:w="1559" w:type="dxa"/>
          </w:tcPr>
          <w:p w14:paraId="098EB7F2" w14:textId="7EC00A21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участнику</w:t>
            </w:r>
          </w:p>
        </w:tc>
        <w:tc>
          <w:tcPr>
            <w:tcW w:w="1418" w:type="dxa"/>
          </w:tcPr>
          <w:p w14:paraId="43337743" w14:textId="37C93EBE" w:rsidR="000F07D9" w:rsidRPr="00C006B2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0F07D9" w14:paraId="17655952" w14:textId="77777777" w:rsidTr="00046846">
        <w:trPr>
          <w:trHeight w:val="996"/>
        </w:trPr>
        <w:tc>
          <w:tcPr>
            <w:tcW w:w="426" w:type="dxa"/>
            <w:vMerge/>
          </w:tcPr>
          <w:p w14:paraId="1F281B94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B6CFEF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053F57D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FFDAB4F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A1A296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E70068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C1BF65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Забайкалье»</w:t>
            </w:r>
          </w:p>
          <w:p w14:paraId="390733D4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5C1FA3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368A6E" w14:textId="240B0472" w:rsidR="000F07D9" w:rsidRP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14:paraId="70696C1C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7D9" w14:paraId="0E56662F" w14:textId="77777777" w:rsidTr="00046846">
        <w:trPr>
          <w:trHeight w:val="840"/>
        </w:trPr>
        <w:tc>
          <w:tcPr>
            <w:tcW w:w="426" w:type="dxa"/>
            <w:vMerge/>
          </w:tcPr>
          <w:p w14:paraId="437C7F4D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A2C8A43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9C0E549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28FD28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84C6FE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D2C17C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558944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7FB9AA" w14:textId="0298779B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 дню победы «Мы</w:t>
            </w:r>
            <w:r w:rsidR="00435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r w:rsidR="00435FE9">
              <w:rPr>
                <w:rFonts w:ascii="Times New Roman" w:hAnsi="Times New Roman" w:cs="Times New Roman"/>
                <w:sz w:val="28"/>
                <w:szCs w:val="28"/>
              </w:rPr>
              <w:t>, что ныне лежит на весах»</w:t>
            </w:r>
          </w:p>
        </w:tc>
        <w:tc>
          <w:tcPr>
            <w:tcW w:w="1559" w:type="dxa"/>
          </w:tcPr>
          <w:p w14:paraId="72027EEE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CC57EF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AD" w14:paraId="69CE05E4" w14:textId="77777777" w:rsidTr="00046846">
        <w:trPr>
          <w:trHeight w:val="313"/>
        </w:trPr>
        <w:tc>
          <w:tcPr>
            <w:tcW w:w="426" w:type="dxa"/>
          </w:tcPr>
          <w:p w14:paraId="297E084B" w14:textId="24660E67" w:rsidR="00AC07AD" w:rsidRDefault="00046846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310FA96" w14:textId="43AAE01E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851" w:type="dxa"/>
          </w:tcPr>
          <w:p w14:paraId="1D6A486D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6941B6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0A9ADE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E3EF85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377562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E30E5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FABA2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23D0B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A0E10" w14:textId="77777777" w:rsidR="000F07D9" w:rsidRDefault="000F07D9" w:rsidP="000F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Забайкалье»</w:t>
            </w:r>
          </w:p>
          <w:p w14:paraId="6C8A3727" w14:textId="77777777" w:rsidR="000F07D9" w:rsidRDefault="000F07D9" w:rsidP="000F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6BED0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EB95D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895FD" w14:textId="10030F4D" w:rsidR="000F07D9" w:rsidRPr="000A04AF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4EC820" w14:textId="6964DFE9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«Формула счастливой семьи»</w:t>
            </w:r>
          </w:p>
        </w:tc>
        <w:tc>
          <w:tcPr>
            <w:tcW w:w="1559" w:type="dxa"/>
          </w:tcPr>
          <w:p w14:paraId="6ABA4DE4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участнику</w:t>
            </w:r>
          </w:p>
          <w:p w14:paraId="4456483A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14739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C90BC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05CD3" w14:textId="1D1FEE34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418" w:type="dxa"/>
          </w:tcPr>
          <w:p w14:paraId="35D5E564" w14:textId="77777777" w:rsidR="00AC07AD" w:rsidRDefault="00AC07AD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7D9" w14:paraId="3AAD8590" w14:textId="77777777" w:rsidTr="00046846">
        <w:trPr>
          <w:trHeight w:val="313"/>
        </w:trPr>
        <w:tc>
          <w:tcPr>
            <w:tcW w:w="426" w:type="dxa"/>
          </w:tcPr>
          <w:p w14:paraId="55C4277C" w14:textId="7A43554A" w:rsidR="000F07D9" w:rsidRDefault="00046846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12B9CA8" w14:textId="6DF209F0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Татьяна</w:t>
            </w:r>
          </w:p>
        </w:tc>
        <w:tc>
          <w:tcPr>
            <w:tcW w:w="851" w:type="dxa"/>
          </w:tcPr>
          <w:p w14:paraId="6125C65A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374510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612C89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F666AC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72CDFB" w14:textId="77777777" w:rsidR="000F07D9" w:rsidRDefault="000F07D9" w:rsidP="000F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Забайкалье»</w:t>
            </w:r>
          </w:p>
          <w:p w14:paraId="0854BE93" w14:textId="77777777" w:rsidR="000F07D9" w:rsidRDefault="000F07D9" w:rsidP="000F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DD72A" w14:textId="77777777" w:rsidR="000F07D9" w:rsidRPr="000A04AF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C41158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DA2174" w14:textId="5B281DE5" w:rsidR="000F07D9" w:rsidRDefault="00575437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1418" w:type="dxa"/>
          </w:tcPr>
          <w:p w14:paraId="4F4239BA" w14:textId="77777777" w:rsidR="000F07D9" w:rsidRDefault="000F07D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FE9" w14:paraId="7C539BBF" w14:textId="77777777" w:rsidTr="00046846">
        <w:trPr>
          <w:trHeight w:val="313"/>
        </w:trPr>
        <w:tc>
          <w:tcPr>
            <w:tcW w:w="426" w:type="dxa"/>
          </w:tcPr>
          <w:p w14:paraId="74A54144" w14:textId="042BE9DA" w:rsidR="00435FE9" w:rsidRDefault="00046846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2C5CD89" w14:textId="3B0BE7AD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851" w:type="dxa"/>
          </w:tcPr>
          <w:p w14:paraId="796AAFBF" w14:textId="77777777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E52E53" w14:textId="77777777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2EDAFA" w14:textId="77777777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9384D5" w14:textId="77777777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5BBB51" w14:textId="77777777" w:rsidR="00435FE9" w:rsidRDefault="00435FE9" w:rsidP="000F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2DE766" w14:textId="34E9C820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 дню победы «Мы знаем, что ныне лежит на весах»</w:t>
            </w:r>
          </w:p>
        </w:tc>
        <w:tc>
          <w:tcPr>
            <w:tcW w:w="1559" w:type="dxa"/>
          </w:tcPr>
          <w:p w14:paraId="3312E6C8" w14:textId="65D35E93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1418" w:type="dxa"/>
          </w:tcPr>
          <w:p w14:paraId="772C5F5E" w14:textId="77777777" w:rsidR="00435FE9" w:rsidRDefault="00435FE9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3C2FD48E" w14:textId="77777777" w:rsidTr="00046846">
        <w:trPr>
          <w:trHeight w:val="313"/>
        </w:trPr>
        <w:tc>
          <w:tcPr>
            <w:tcW w:w="426" w:type="dxa"/>
          </w:tcPr>
          <w:p w14:paraId="4FB6FF28" w14:textId="32B8DF3A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A677587" w14:textId="132434EB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</w:t>
            </w:r>
          </w:p>
        </w:tc>
        <w:tc>
          <w:tcPr>
            <w:tcW w:w="851" w:type="dxa"/>
          </w:tcPr>
          <w:p w14:paraId="2E148746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9649FD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A16CA3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D1A179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2C8D53" w14:textId="66A87BEE" w:rsidR="00566942" w:rsidRDefault="00566942" w:rsidP="000F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Забайкалье»</w:t>
            </w:r>
          </w:p>
        </w:tc>
        <w:tc>
          <w:tcPr>
            <w:tcW w:w="2126" w:type="dxa"/>
          </w:tcPr>
          <w:p w14:paraId="4036986C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8236F6" w14:textId="5E37B8F8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418" w:type="dxa"/>
          </w:tcPr>
          <w:p w14:paraId="63833908" w14:textId="77777777" w:rsidR="00566942" w:rsidRDefault="00566942" w:rsidP="000A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757B655B" w14:textId="77777777" w:rsidTr="00046846">
        <w:trPr>
          <w:trHeight w:val="313"/>
        </w:trPr>
        <w:tc>
          <w:tcPr>
            <w:tcW w:w="426" w:type="dxa"/>
          </w:tcPr>
          <w:p w14:paraId="046AC009" w14:textId="19EC53AA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E55BD77" w14:textId="6277552D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Юлия</w:t>
            </w:r>
          </w:p>
        </w:tc>
        <w:tc>
          <w:tcPr>
            <w:tcW w:w="851" w:type="dxa"/>
          </w:tcPr>
          <w:p w14:paraId="0A52277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BFF026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6C89F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F5B05B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7B74EB" w14:textId="01AC8F54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Забайкалье»</w:t>
            </w:r>
          </w:p>
        </w:tc>
        <w:tc>
          <w:tcPr>
            <w:tcW w:w="2126" w:type="dxa"/>
          </w:tcPr>
          <w:p w14:paraId="4741178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30DD81" w14:textId="0CD33469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418" w:type="dxa"/>
          </w:tcPr>
          <w:p w14:paraId="18AE6593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3B6D959B" w14:textId="77777777" w:rsidTr="00046846">
        <w:trPr>
          <w:trHeight w:val="313"/>
        </w:trPr>
        <w:tc>
          <w:tcPr>
            <w:tcW w:w="426" w:type="dxa"/>
          </w:tcPr>
          <w:p w14:paraId="7739BFEE" w14:textId="33D45CF4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7D8504E5" w14:textId="7457C4A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851" w:type="dxa"/>
          </w:tcPr>
          <w:p w14:paraId="7319B3B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1023F6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405BE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13587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36482B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7B5928" w14:textId="2C93375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 дню победы «Мы знаем, что ныне лежит на весах»</w:t>
            </w:r>
          </w:p>
        </w:tc>
        <w:tc>
          <w:tcPr>
            <w:tcW w:w="1559" w:type="dxa"/>
          </w:tcPr>
          <w:p w14:paraId="3B1854EF" w14:textId="3BC9402E" w:rsidR="00566942" w:rsidRPr="00435FE9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8" w:type="dxa"/>
          </w:tcPr>
          <w:p w14:paraId="2F7F22F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0056C8B9" w14:textId="77777777" w:rsidTr="00046846">
        <w:trPr>
          <w:trHeight w:val="972"/>
        </w:trPr>
        <w:tc>
          <w:tcPr>
            <w:tcW w:w="426" w:type="dxa"/>
            <w:vMerge w:val="restart"/>
          </w:tcPr>
          <w:p w14:paraId="612A144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8F4BC" w14:textId="7003D804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14:paraId="3DB19D53" w14:textId="6DB28251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851" w:type="dxa"/>
            <w:vMerge w:val="restart"/>
          </w:tcPr>
          <w:p w14:paraId="61ED4880" w14:textId="743E499F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7033E0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70539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446E2D" w14:textId="667C79A3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45E97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6F84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0D9B3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37A69" w14:textId="25A2258F" w:rsidR="00566942" w:rsidRPr="000A04AF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FE30C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</w:p>
          <w:p w14:paraId="79447FC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Новогодняя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</w:t>
            </w:r>
          </w:p>
          <w:p w14:paraId="3E8CC9A7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BD242" w14:textId="3F55C4EE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B656F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14:paraId="66DD7CB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284A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9905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DE5B9" w14:textId="0A23735A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2C970" w14:textId="165A263A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6B021059" w14:textId="77777777" w:rsidTr="00046846">
        <w:trPr>
          <w:trHeight w:val="948"/>
        </w:trPr>
        <w:tc>
          <w:tcPr>
            <w:tcW w:w="426" w:type="dxa"/>
            <w:vMerge/>
          </w:tcPr>
          <w:p w14:paraId="7244B7B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148FF36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8738DB6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41069D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B8439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0557A3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1970EB" w14:textId="1C2B52D8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14:paraId="63FFDE0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70A9B0" w14:textId="77777777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«Новый год в </w:t>
            </w:r>
          </w:p>
          <w:p w14:paraId="69F4CBBD" w14:textId="752AACDC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Забайкалье»???</w:t>
            </w:r>
          </w:p>
        </w:tc>
        <w:tc>
          <w:tcPr>
            <w:tcW w:w="1559" w:type="dxa"/>
          </w:tcPr>
          <w:p w14:paraId="6F3909C5" w14:textId="0D0D08D2" w:rsidR="00566942" w:rsidRP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</w:p>
        </w:tc>
        <w:tc>
          <w:tcPr>
            <w:tcW w:w="1418" w:type="dxa"/>
          </w:tcPr>
          <w:p w14:paraId="7A38AAE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52DD8CE3" w14:textId="77777777" w:rsidTr="00046846">
        <w:trPr>
          <w:trHeight w:val="313"/>
        </w:trPr>
        <w:tc>
          <w:tcPr>
            <w:tcW w:w="426" w:type="dxa"/>
          </w:tcPr>
          <w:p w14:paraId="1E62A48B" w14:textId="63B6BDE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494F29C2" w14:textId="4C4DF9FF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Боровицкая София</w:t>
            </w:r>
          </w:p>
        </w:tc>
        <w:tc>
          <w:tcPr>
            <w:tcW w:w="851" w:type="dxa"/>
          </w:tcPr>
          <w:p w14:paraId="7D01D95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FB744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A7F4D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68FFBF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283734" w14:textId="77777777" w:rsidR="00566942" w:rsidRPr="000A04AF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DA8030" w14:textId="5157A6F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Новогодняя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</w:t>
            </w:r>
          </w:p>
        </w:tc>
        <w:tc>
          <w:tcPr>
            <w:tcW w:w="1559" w:type="dxa"/>
          </w:tcPr>
          <w:p w14:paraId="1E74710E" w14:textId="65B77C42" w:rsidR="00566942" w:rsidRPr="00C006B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8" w:type="dxa"/>
          </w:tcPr>
          <w:p w14:paraId="7421E1B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53362049" w14:textId="77777777" w:rsidTr="00046846">
        <w:trPr>
          <w:trHeight w:val="313"/>
        </w:trPr>
        <w:tc>
          <w:tcPr>
            <w:tcW w:w="426" w:type="dxa"/>
          </w:tcPr>
          <w:p w14:paraId="529DA32F" w14:textId="31C6D979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048A3458" w14:textId="648BA75A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Ксения</w:t>
            </w:r>
          </w:p>
        </w:tc>
        <w:tc>
          <w:tcPr>
            <w:tcW w:w="851" w:type="dxa"/>
          </w:tcPr>
          <w:p w14:paraId="4506C78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2111F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BAB94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62810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FCD837" w14:textId="3E31ABA6" w:rsidR="00566942" w:rsidRPr="000A04AF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 природы»</w:t>
            </w:r>
          </w:p>
        </w:tc>
        <w:tc>
          <w:tcPr>
            <w:tcW w:w="2126" w:type="dxa"/>
          </w:tcPr>
          <w:p w14:paraId="08FF7453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1E4C6C" w14:textId="6B63E064" w:rsidR="00566942" w:rsidRPr="00617621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418" w:type="dxa"/>
          </w:tcPr>
          <w:p w14:paraId="6466B4E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6BC114E2" w14:textId="77777777" w:rsidTr="00046846">
        <w:trPr>
          <w:trHeight w:val="313"/>
        </w:trPr>
        <w:tc>
          <w:tcPr>
            <w:tcW w:w="426" w:type="dxa"/>
          </w:tcPr>
          <w:p w14:paraId="04FAFA1A" w14:textId="3AF1F74F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7E1F3F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Юлия,</w:t>
            </w:r>
          </w:p>
          <w:p w14:paraId="2B597C62" w14:textId="23551FAB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Нарышкина Татьяна, Забелина Татьяна,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Арсений, Выходцев Даниил, Колпаков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14:paraId="23057346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241CB3" w14:textId="7772D4F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6DB17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3D925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2426B1" w14:textId="098D77BC" w:rsidR="00566942" w:rsidRPr="000A04AF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«Новогодний подарок солдату»</w:t>
            </w:r>
          </w:p>
        </w:tc>
        <w:tc>
          <w:tcPr>
            <w:tcW w:w="2126" w:type="dxa"/>
          </w:tcPr>
          <w:p w14:paraId="30ED1D5B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8C09B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5DB3A1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57383BA6" w14:textId="77777777" w:rsidTr="00046846">
        <w:trPr>
          <w:trHeight w:val="313"/>
        </w:trPr>
        <w:tc>
          <w:tcPr>
            <w:tcW w:w="426" w:type="dxa"/>
          </w:tcPr>
          <w:p w14:paraId="5CDCCFD0" w14:textId="536109DA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0B4D86D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Юлия,</w:t>
            </w:r>
          </w:p>
          <w:p w14:paraId="1E1D3A80" w14:textId="5F1883AC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Нарышкина Татьяна, Забелина Татьяна, Выходцев Даниил, Колпаков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Евгения, Степанова Марина, Ильина Надежда</w:t>
            </w:r>
          </w:p>
        </w:tc>
        <w:tc>
          <w:tcPr>
            <w:tcW w:w="851" w:type="dxa"/>
          </w:tcPr>
          <w:p w14:paraId="625A157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F675AF" w14:textId="0B610769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0D934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D85A1F" w14:textId="2CC16856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«Письмо защитнику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Отечества»</w:t>
            </w:r>
          </w:p>
        </w:tc>
        <w:tc>
          <w:tcPr>
            <w:tcW w:w="1985" w:type="dxa"/>
          </w:tcPr>
          <w:p w14:paraId="1C0621D1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4C1E80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3AEA9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4697BE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7341966F" w14:textId="77777777" w:rsidTr="00046846">
        <w:trPr>
          <w:trHeight w:val="313"/>
        </w:trPr>
        <w:tc>
          <w:tcPr>
            <w:tcW w:w="426" w:type="dxa"/>
          </w:tcPr>
          <w:p w14:paraId="7BC666D0" w14:textId="1188E626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77EC339E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Юлия,</w:t>
            </w:r>
          </w:p>
          <w:p w14:paraId="40230DB2" w14:textId="1F3325FB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Нарышкина Татьяна, Забелина Татьяна, Выходцев Даниил, Колпаков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Евгения, Ильин Слава, Ильина Надежда. Степанова Марина</w:t>
            </w:r>
            <w:r w:rsidR="00D02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44D871" w14:textId="48D74E40" w:rsidR="00D021EA" w:rsidRDefault="00D021EA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14:paraId="05632C95" w14:textId="75A1180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B213A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8474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C4552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04711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738613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ADE2C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г.Нерчинск</w:t>
            </w:r>
            <w:proofErr w:type="spellEnd"/>
            <w:r w:rsidR="00D021EA">
              <w:rPr>
                <w:rFonts w:ascii="Times New Roman" w:hAnsi="Times New Roman" w:cs="Times New Roman"/>
                <w:sz w:val="28"/>
                <w:szCs w:val="28"/>
              </w:rPr>
              <w:t>; Экскурсия в МЧС;</w:t>
            </w:r>
          </w:p>
          <w:p w14:paraId="26EB775F" w14:textId="5FFCF848" w:rsidR="00D021EA" w:rsidRDefault="00D021EA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 п. 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Дарасунский</w:t>
            </w:r>
            <w:proofErr w:type="spellEnd"/>
          </w:p>
        </w:tc>
        <w:tc>
          <w:tcPr>
            <w:tcW w:w="1559" w:type="dxa"/>
          </w:tcPr>
          <w:p w14:paraId="324F43B7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E592E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4C873F6A" w14:textId="77777777" w:rsidTr="00046846">
        <w:trPr>
          <w:trHeight w:val="313"/>
        </w:trPr>
        <w:tc>
          <w:tcPr>
            <w:tcW w:w="426" w:type="dxa"/>
          </w:tcPr>
          <w:p w14:paraId="713F55AB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2F36B" w14:textId="49F4CF24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618F9A4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14090" w14:textId="6431B23C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</w:tcPr>
          <w:p w14:paraId="19F6B55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51C2E3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97D36D" w14:textId="5D1ED156" w:rsidR="00566942" w:rsidRPr="00046846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«Доброволец»</w:t>
            </w:r>
          </w:p>
        </w:tc>
        <w:tc>
          <w:tcPr>
            <w:tcW w:w="2126" w:type="dxa"/>
          </w:tcPr>
          <w:p w14:paraId="6396C9FF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D02DD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7AF0F7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3A822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AEA20" w14:textId="15AE2E7F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«Формула счастливой семьи»</w:t>
            </w:r>
          </w:p>
        </w:tc>
        <w:tc>
          <w:tcPr>
            <w:tcW w:w="1559" w:type="dxa"/>
          </w:tcPr>
          <w:p w14:paraId="3AF78C47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4C8E2" w14:textId="1DA0C02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участнику</w:t>
            </w:r>
          </w:p>
        </w:tc>
        <w:tc>
          <w:tcPr>
            <w:tcW w:w="1418" w:type="dxa"/>
          </w:tcPr>
          <w:p w14:paraId="134B584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5615138B" w14:textId="77777777" w:rsidTr="00046846">
        <w:trPr>
          <w:trHeight w:val="313"/>
        </w:trPr>
        <w:tc>
          <w:tcPr>
            <w:tcW w:w="426" w:type="dxa"/>
          </w:tcPr>
          <w:p w14:paraId="0824BE2E" w14:textId="63C944A8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7A9560D5" w14:textId="3935AD7D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</w:p>
          <w:p w14:paraId="1B93C180" w14:textId="5B4D78F6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Ксения,</w:t>
            </w:r>
          </w:p>
          <w:p w14:paraId="208A59C1" w14:textId="46266C6E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Дербенева Марина,</w:t>
            </w:r>
          </w:p>
          <w:p w14:paraId="6EC12311" w14:textId="21D881D4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Морбинева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</w:t>
            </w:r>
          </w:p>
          <w:p w14:paraId="6DBF5EB6" w14:textId="4E1E31B4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Анастасия</w:t>
            </w:r>
          </w:p>
          <w:p w14:paraId="04A0A53C" w14:textId="46A62408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EF9CF4" w14:textId="3848704E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65124A" w14:textId="66F4E73E" w:rsidR="00566942" w:rsidRPr="00566942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«Доброволец»</w:t>
            </w:r>
          </w:p>
        </w:tc>
        <w:tc>
          <w:tcPr>
            <w:tcW w:w="2126" w:type="dxa"/>
          </w:tcPr>
          <w:p w14:paraId="407B4599" w14:textId="5C58134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29D89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664708" w14:textId="77777777" w:rsidR="00566942" w:rsidRPr="000A04AF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BFF09F" w14:textId="6316BEE1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Осторожно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пешеход!»</w:t>
            </w:r>
          </w:p>
        </w:tc>
        <w:tc>
          <w:tcPr>
            <w:tcW w:w="1559" w:type="dxa"/>
          </w:tcPr>
          <w:p w14:paraId="26B89924" w14:textId="421C2495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D7B9C5" w14:textId="77777777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7D2D" w14:textId="4CB43455" w:rsidR="00566942" w:rsidRPr="00DE1668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6EE1FBC2" w14:textId="77777777" w:rsidTr="00046846">
        <w:trPr>
          <w:trHeight w:val="313"/>
        </w:trPr>
        <w:tc>
          <w:tcPr>
            <w:tcW w:w="426" w:type="dxa"/>
          </w:tcPr>
          <w:p w14:paraId="43345727" w14:textId="49D7A64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71CEFED5" w14:textId="77777777" w:rsidR="00566942" w:rsidRPr="002C69FD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FD"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 w:rsidRPr="002C69FD"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</w:p>
          <w:p w14:paraId="2D131303" w14:textId="77777777" w:rsidR="00566942" w:rsidRPr="002C69FD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FD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r w:rsidRPr="002C6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Ксения,</w:t>
            </w:r>
          </w:p>
          <w:p w14:paraId="3CBF32AC" w14:textId="157AB1C1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FD">
              <w:rPr>
                <w:rFonts w:ascii="Times New Roman" w:hAnsi="Times New Roman" w:cs="Times New Roman"/>
                <w:sz w:val="28"/>
                <w:szCs w:val="28"/>
              </w:rPr>
              <w:t>Кривенко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F01F313" w14:textId="1E79DBF9" w:rsidR="00566942" w:rsidRPr="002C69FD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Иван</w:t>
            </w:r>
          </w:p>
          <w:p w14:paraId="4A0056AC" w14:textId="5079ECBF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09E6B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E4D957" w14:textId="2D8B66C7" w:rsidR="00566942" w:rsidRPr="00566942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«Доброволец»</w:t>
            </w:r>
          </w:p>
        </w:tc>
        <w:tc>
          <w:tcPr>
            <w:tcW w:w="2126" w:type="dxa"/>
          </w:tcPr>
          <w:p w14:paraId="3E72B6C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DB81EE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146EC9" w14:textId="2CB03F71" w:rsidR="00566942" w:rsidRPr="000A04AF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«Новогодний подарок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солдату»</w:t>
            </w:r>
          </w:p>
        </w:tc>
        <w:tc>
          <w:tcPr>
            <w:tcW w:w="2126" w:type="dxa"/>
          </w:tcPr>
          <w:p w14:paraId="43EB015E" w14:textId="79FE192D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03FC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C6E59" w14:textId="77777777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056CBE07" w14:textId="77777777" w:rsidTr="00046846">
        <w:trPr>
          <w:trHeight w:val="313"/>
        </w:trPr>
        <w:tc>
          <w:tcPr>
            <w:tcW w:w="426" w:type="dxa"/>
          </w:tcPr>
          <w:p w14:paraId="58FD2496" w14:textId="7923772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022F062E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</w:p>
          <w:p w14:paraId="610CC49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Ксения,</w:t>
            </w:r>
          </w:p>
          <w:p w14:paraId="41DF93D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Дербенева Марина,</w:t>
            </w:r>
          </w:p>
          <w:p w14:paraId="3936FFDC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Морбинева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</w:t>
            </w:r>
          </w:p>
          <w:p w14:paraId="0E027E94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Анастасия,</w:t>
            </w:r>
          </w:p>
          <w:p w14:paraId="02717646" w14:textId="13956FAD" w:rsidR="00566942" w:rsidRPr="002C69FD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Ульяна, Днепровский Дмитрий, Федоров Иван, Калинин Руслан,</w:t>
            </w:r>
          </w:p>
        </w:tc>
        <w:tc>
          <w:tcPr>
            <w:tcW w:w="851" w:type="dxa"/>
          </w:tcPr>
          <w:p w14:paraId="55D2FE7F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7A2848" w14:textId="4B2B1CD6" w:rsidR="00566942" w:rsidRPr="00566942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«Доброволец»</w:t>
            </w:r>
          </w:p>
        </w:tc>
        <w:tc>
          <w:tcPr>
            <w:tcW w:w="2126" w:type="dxa"/>
          </w:tcPr>
          <w:p w14:paraId="5B6809F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53A206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7B90BA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6C1386" w14:textId="0D0F3DAA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г.Нерчинск</w:t>
            </w:r>
            <w:proofErr w:type="spellEnd"/>
          </w:p>
        </w:tc>
        <w:tc>
          <w:tcPr>
            <w:tcW w:w="1559" w:type="dxa"/>
          </w:tcPr>
          <w:p w14:paraId="5035E15B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134C8E" w14:textId="77777777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2C9E25EA" w14:textId="77777777" w:rsidTr="00046846">
        <w:trPr>
          <w:trHeight w:val="313"/>
        </w:trPr>
        <w:tc>
          <w:tcPr>
            <w:tcW w:w="426" w:type="dxa"/>
          </w:tcPr>
          <w:p w14:paraId="4B04A953" w14:textId="330F965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617F6CD5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</w:p>
          <w:p w14:paraId="707F184B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Ксения,</w:t>
            </w:r>
          </w:p>
          <w:p w14:paraId="56D3EB2F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Дербенева Марина,</w:t>
            </w:r>
          </w:p>
          <w:p w14:paraId="1AF24052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Морбинева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</w:t>
            </w:r>
          </w:p>
          <w:p w14:paraId="650168AE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Анастасия,</w:t>
            </w:r>
          </w:p>
          <w:p w14:paraId="0CE0B164" w14:textId="7E6296EA" w:rsidR="00566942" w:rsidRPr="002C69FD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851" w:type="dxa"/>
          </w:tcPr>
          <w:p w14:paraId="230213CF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BEB4CF" w14:textId="662DA860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«Доброволец»</w:t>
            </w:r>
          </w:p>
        </w:tc>
        <w:tc>
          <w:tcPr>
            <w:tcW w:w="2126" w:type="dxa"/>
          </w:tcPr>
          <w:p w14:paraId="2C2B1D0D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0649E0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4CDB29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8083FF" w14:textId="09DBF622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Ангел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моем сердце»</w:t>
            </w:r>
          </w:p>
        </w:tc>
        <w:tc>
          <w:tcPr>
            <w:tcW w:w="1559" w:type="dxa"/>
          </w:tcPr>
          <w:p w14:paraId="4D5487C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E9DBB3" w14:textId="77777777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42" w14:paraId="117F41E1" w14:textId="77777777" w:rsidTr="00046846">
        <w:trPr>
          <w:trHeight w:val="313"/>
        </w:trPr>
        <w:tc>
          <w:tcPr>
            <w:tcW w:w="426" w:type="dxa"/>
          </w:tcPr>
          <w:p w14:paraId="7E1ADD4A" w14:textId="286A2A58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67A86DB9" w14:textId="0E959E56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Дмитрий, Федоров Иван, Калинин Руслан,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Морбинева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Андреева Ксения,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Обухов Артем,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Арсений, Обухова Ксения</w:t>
            </w:r>
          </w:p>
        </w:tc>
        <w:tc>
          <w:tcPr>
            <w:tcW w:w="851" w:type="dxa"/>
          </w:tcPr>
          <w:p w14:paraId="43863D21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BAB086" w14:textId="099DB9C0" w:rsidR="00566942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«Доброволец»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2EB9E52" w14:textId="0C01EBE7" w:rsidR="00566942" w:rsidRDefault="00566942" w:rsidP="005669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Юный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турист краевед»</w:t>
            </w:r>
          </w:p>
          <w:p w14:paraId="0FE3FC8C" w14:textId="05DCD5A3" w:rsidR="00566942" w:rsidRP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5C4D5E" w14:textId="72C2AED0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Леса»</w:t>
            </w:r>
          </w:p>
        </w:tc>
        <w:tc>
          <w:tcPr>
            <w:tcW w:w="2126" w:type="dxa"/>
          </w:tcPr>
          <w:p w14:paraId="4810E611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56E8A0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2722C8" w14:textId="77777777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6E38A2" w14:textId="0099CFE1" w:rsidR="00566942" w:rsidRDefault="00566942" w:rsidP="0056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1418" w:type="dxa"/>
          </w:tcPr>
          <w:p w14:paraId="177F80DC" w14:textId="77777777" w:rsidR="00566942" w:rsidRDefault="00566942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C2A35" w14:textId="77777777" w:rsidR="000A04AF" w:rsidRPr="000A04AF" w:rsidRDefault="000A04AF" w:rsidP="000A04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04AF" w:rsidRPr="000A04AF" w:rsidSect="000A0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4AF"/>
    <w:rsid w:val="00046846"/>
    <w:rsid w:val="000A04AF"/>
    <w:rsid w:val="000F07D9"/>
    <w:rsid w:val="001E49A3"/>
    <w:rsid w:val="002C69FD"/>
    <w:rsid w:val="00392A7F"/>
    <w:rsid w:val="00435FE9"/>
    <w:rsid w:val="004745FB"/>
    <w:rsid w:val="00566942"/>
    <w:rsid w:val="00575437"/>
    <w:rsid w:val="00617621"/>
    <w:rsid w:val="006B77D2"/>
    <w:rsid w:val="008F683D"/>
    <w:rsid w:val="00AC07AD"/>
    <w:rsid w:val="00C006B2"/>
    <w:rsid w:val="00D021EA"/>
    <w:rsid w:val="00DE1668"/>
    <w:rsid w:val="00E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F2A6"/>
  <w15:docId w15:val="{D422EC8A-2982-4E83-97CC-788E75D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0313-2A8E-4D8A-B218-70D409DF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кучегер</dc:creator>
  <cp:lastModifiedBy>Елена</cp:lastModifiedBy>
  <cp:revision>5</cp:revision>
  <dcterms:created xsi:type="dcterms:W3CDTF">2024-05-19T07:59:00Z</dcterms:created>
  <dcterms:modified xsi:type="dcterms:W3CDTF">2024-05-23T03:51:00Z</dcterms:modified>
</cp:coreProperties>
</file>